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9594" w14:textId="77777777" w:rsidR="00224372" w:rsidRPr="00EB0374" w:rsidRDefault="00224372" w:rsidP="0022437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8601814" w14:textId="77777777" w:rsidR="008769D6" w:rsidRPr="00EB0374" w:rsidRDefault="008769D6" w:rsidP="008769D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91233D3" w14:textId="7ECA0CF5" w:rsidR="004F176E" w:rsidRPr="00EB0374" w:rsidRDefault="004F176E" w:rsidP="008769D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0"/>
          <w:szCs w:val="30"/>
          <w:u w:val="single"/>
        </w:rPr>
      </w:pPr>
      <w:r w:rsidRPr="00EB0374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Model Warning Letter</w:t>
      </w:r>
    </w:p>
    <w:p w14:paraId="382D9D9C" w14:textId="49043C78" w:rsidR="008769D6" w:rsidRPr="00EB0374" w:rsidRDefault="008769D6" w:rsidP="008769D6">
      <w:pPr>
        <w:autoSpaceDE w:val="0"/>
        <w:autoSpaceDN w:val="0"/>
        <w:adjustRightInd w:val="0"/>
        <w:ind w:left="1440" w:firstLine="720"/>
        <w:jc w:val="center"/>
        <w:rPr>
          <w:rFonts w:ascii="Calibri" w:hAnsi="Calibri" w:cs="Calibri"/>
          <w:b/>
          <w:bCs/>
          <w:color w:val="000000"/>
          <w:sz w:val="30"/>
          <w:szCs w:val="30"/>
          <w:u w:val="single"/>
        </w:rPr>
      </w:pPr>
    </w:p>
    <w:p w14:paraId="4290966B" w14:textId="77777777" w:rsidR="008769D6" w:rsidRPr="00EB0374" w:rsidRDefault="008769D6" w:rsidP="008769D6">
      <w:pPr>
        <w:autoSpaceDE w:val="0"/>
        <w:autoSpaceDN w:val="0"/>
        <w:adjustRightInd w:val="0"/>
        <w:ind w:left="1440" w:firstLine="720"/>
        <w:jc w:val="center"/>
        <w:rPr>
          <w:rFonts w:ascii="Calibri" w:hAnsi="Calibri" w:cs="Calibri"/>
          <w:color w:val="000000"/>
          <w:sz w:val="30"/>
          <w:szCs w:val="30"/>
          <w:u w:val="single"/>
        </w:rPr>
      </w:pPr>
    </w:p>
    <w:p w14:paraId="3A5B00EA" w14:textId="2824537E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EB0374">
        <w:rPr>
          <w:rFonts w:ascii="Calibri" w:hAnsi="Calibri" w:cs="Calibri"/>
          <w:color w:val="000000"/>
          <w:sz w:val="28"/>
          <w:szCs w:val="28"/>
        </w:rPr>
        <w:t xml:space="preserve">You can use this model warning letter to write your own letters to tenants who are smoking in violation of the lease and/or house rule. </w:t>
      </w:r>
    </w:p>
    <w:p w14:paraId="14A3D0A2" w14:textId="77777777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14:paraId="503EF3FD" w14:textId="77777777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EB0374">
        <w:rPr>
          <w:rFonts w:ascii="Calibri" w:hAnsi="Calibri" w:cs="Calibri"/>
          <w:color w:val="000000"/>
          <w:sz w:val="23"/>
          <w:szCs w:val="23"/>
        </w:rPr>
        <w:t xml:space="preserve">Dear </w:t>
      </w:r>
      <w:r w:rsidRPr="00EB0374">
        <w:rPr>
          <w:rFonts w:ascii="Calibri" w:hAnsi="Calibri" w:cs="Calibri"/>
          <w:b/>
          <w:bCs/>
          <w:color w:val="000000"/>
          <w:sz w:val="23"/>
          <w:szCs w:val="23"/>
        </w:rPr>
        <w:t>NAME OF RESIDENT,</w:t>
      </w:r>
      <w:r w:rsidRPr="00EB0374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1A2308BB" w14:textId="6B8791BE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EB0374">
        <w:rPr>
          <w:rFonts w:ascii="Calibri" w:hAnsi="Calibri" w:cs="Calibri"/>
          <w:color w:val="000000"/>
          <w:sz w:val="23"/>
          <w:szCs w:val="23"/>
        </w:rPr>
        <w:t xml:space="preserve">As stated in your lease, </w:t>
      </w:r>
      <w:r w:rsidRPr="00EB0374">
        <w:rPr>
          <w:rFonts w:ascii="Calibri" w:hAnsi="Calibri" w:cs="Calibri"/>
          <w:b/>
          <w:bCs/>
          <w:color w:val="000000"/>
          <w:sz w:val="23"/>
          <w:szCs w:val="23"/>
        </w:rPr>
        <w:t>NAME OF PROPERTY or</w:t>
      </w:r>
      <w:r w:rsidRPr="00EB0374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EB0374">
        <w:rPr>
          <w:rFonts w:ascii="Calibri" w:hAnsi="Calibri" w:cs="Calibri"/>
          <w:b/>
          <w:bCs/>
          <w:color w:val="000000"/>
          <w:sz w:val="23"/>
          <w:szCs w:val="23"/>
        </w:rPr>
        <w:t>COMPANY,</w:t>
      </w:r>
      <w:r w:rsidRPr="00EB0374">
        <w:rPr>
          <w:rFonts w:ascii="Calibri" w:hAnsi="Calibri" w:cs="Calibri"/>
          <w:color w:val="000000"/>
          <w:sz w:val="23"/>
          <w:szCs w:val="23"/>
        </w:rPr>
        <w:t xml:space="preserve"> our smoking policy is that </w:t>
      </w:r>
      <w:r w:rsidRPr="00EB0374">
        <w:rPr>
          <w:rFonts w:ascii="Calibri" w:hAnsi="Calibri" w:cs="Calibri"/>
          <w:b/>
          <w:bCs/>
          <w:color w:val="000000"/>
          <w:sz w:val="23"/>
          <w:szCs w:val="23"/>
        </w:rPr>
        <w:t xml:space="preserve">(insert smoking policy from your lease). </w:t>
      </w:r>
    </w:p>
    <w:p w14:paraId="4AEF1D62" w14:textId="77777777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4D129CEA" w14:textId="22C35F82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  <w:r w:rsidRPr="00EB0374">
        <w:rPr>
          <w:rFonts w:ascii="Calibri" w:hAnsi="Calibri" w:cs="Calibri"/>
          <w:color w:val="000000"/>
          <w:sz w:val="23"/>
          <w:szCs w:val="23"/>
        </w:rPr>
        <w:t xml:space="preserve">On </w:t>
      </w:r>
      <w:r w:rsidRPr="00EB0374">
        <w:rPr>
          <w:rFonts w:ascii="Calibri" w:hAnsi="Calibri" w:cs="Calibri"/>
          <w:b/>
          <w:bCs/>
          <w:color w:val="000000"/>
          <w:sz w:val="23"/>
          <w:szCs w:val="23"/>
        </w:rPr>
        <w:t>DATE and TIME,</w:t>
      </w:r>
      <w:r w:rsidRPr="00EB0374">
        <w:rPr>
          <w:rFonts w:ascii="Calibri" w:hAnsi="Calibri" w:cs="Calibri"/>
          <w:color w:val="000000"/>
          <w:sz w:val="23"/>
          <w:szCs w:val="23"/>
        </w:rPr>
        <w:t xml:space="preserve"> you were </w:t>
      </w:r>
      <w:r w:rsidRPr="00EB0374">
        <w:rPr>
          <w:rFonts w:ascii="Calibri" w:hAnsi="Calibri" w:cs="Calibri"/>
          <w:b/>
          <w:bCs/>
          <w:color w:val="000000"/>
          <w:sz w:val="23"/>
          <w:szCs w:val="23"/>
        </w:rPr>
        <w:t>REPORTED / OBSERVED (choose one)</w:t>
      </w:r>
      <w:r w:rsidRPr="00EB0374">
        <w:rPr>
          <w:rFonts w:ascii="Calibri" w:hAnsi="Calibri" w:cs="Calibri"/>
          <w:color w:val="000000"/>
          <w:sz w:val="23"/>
          <w:szCs w:val="23"/>
        </w:rPr>
        <w:t xml:space="preserve"> to be smoking in </w:t>
      </w:r>
      <w:r w:rsidRPr="00EB0374">
        <w:rPr>
          <w:rFonts w:ascii="Calibri" w:hAnsi="Calibri" w:cs="Calibri"/>
          <w:b/>
          <w:bCs/>
          <w:color w:val="000000"/>
          <w:sz w:val="23"/>
          <w:szCs w:val="23"/>
        </w:rPr>
        <w:t xml:space="preserve">AREA </w:t>
      </w:r>
      <w:r w:rsidRPr="00EB0374">
        <w:rPr>
          <w:rFonts w:ascii="Calibri" w:hAnsi="Calibri" w:cs="Calibri"/>
          <w:color w:val="000000"/>
          <w:sz w:val="23"/>
          <w:szCs w:val="23"/>
        </w:rPr>
        <w:t xml:space="preserve">in violation of the lease. </w:t>
      </w:r>
      <w:r w:rsidRPr="00EB0374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Add other information about the violation as appropriate. </w:t>
      </w:r>
    </w:p>
    <w:p w14:paraId="3C33C0D7" w14:textId="77777777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E1A9293" w14:textId="52472014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EB0374">
        <w:rPr>
          <w:rFonts w:ascii="Calibri" w:hAnsi="Calibri" w:cs="Calibri"/>
          <w:color w:val="000000"/>
          <w:sz w:val="23"/>
          <w:szCs w:val="23"/>
        </w:rPr>
        <w:t xml:space="preserve">If you violate your lease again, we may take appropriate legal action, including terminating your lease and evicting you. </w:t>
      </w:r>
    </w:p>
    <w:p w14:paraId="0DA67330" w14:textId="77777777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3C75FBE0" w14:textId="459DBCB2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  <w:r w:rsidRPr="00EB0374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If you have a particular enforcement procedure of warnings, fines, notices, etc., describe it here. </w:t>
      </w:r>
    </w:p>
    <w:p w14:paraId="4F5CE4B6" w14:textId="77777777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154C9E7D" w14:textId="39BEF11C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  <w:r w:rsidRPr="00EB0374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If you have a designated smoking area, tell the tenant where it is and to remember to smoke in the designated area. </w:t>
      </w:r>
    </w:p>
    <w:p w14:paraId="6D349496" w14:textId="77777777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3768DA48" w14:textId="77777777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EB0374">
        <w:rPr>
          <w:rFonts w:ascii="Calibri" w:hAnsi="Calibri" w:cs="Calibri"/>
          <w:color w:val="000000"/>
          <w:sz w:val="23"/>
          <w:szCs w:val="23"/>
        </w:rPr>
        <w:t xml:space="preserve">If you have questions or concerns, please contact us at </w:t>
      </w:r>
      <w:r w:rsidRPr="00EB0374">
        <w:rPr>
          <w:rFonts w:ascii="Calibri" w:hAnsi="Calibri" w:cs="Calibri"/>
          <w:b/>
          <w:bCs/>
          <w:color w:val="000000"/>
          <w:sz w:val="23"/>
          <w:szCs w:val="23"/>
        </w:rPr>
        <w:t>CONTACT INFORMATION.</w:t>
      </w:r>
      <w:r w:rsidRPr="00EB0374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1DAFF7CC" w14:textId="77777777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69F05164" w14:textId="77777777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4C8AD0D3" w14:textId="02C21019" w:rsidR="004F176E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EB0374">
        <w:rPr>
          <w:rFonts w:ascii="Calibri" w:hAnsi="Calibri" w:cs="Calibri"/>
          <w:color w:val="000000"/>
          <w:sz w:val="23"/>
          <w:szCs w:val="23"/>
        </w:rPr>
        <w:t xml:space="preserve">Thank you, </w:t>
      </w:r>
    </w:p>
    <w:p w14:paraId="371A7FC2" w14:textId="77777777" w:rsidR="004F176E" w:rsidRPr="00EB0374" w:rsidRDefault="004F176E" w:rsidP="004F176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42EA3644" w14:textId="77777777" w:rsidR="004F176E" w:rsidRPr="00EB0374" w:rsidRDefault="004F176E" w:rsidP="004F176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53AA0496" w14:textId="0EA3F492" w:rsidR="00302AC8" w:rsidRPr="00EB0374" w:rsidRDefault="004F176E" w:rsidP="004F17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EB0374">
        <w:rPr>
          <w:rFonts w:ascii="Calibri" w:hAnsi="Calibri" w:cs="Calibri"/>
          <w:b/>
          <w:bCs/>
          <w:color w:val="000000"/>
          <w:sz w:val="23"/>
          <w:szCs w:val="23"/>
        </w:rPr>
        <w:t>YOUR NAME &amp; COMPANY</w:t>
      </w:r>
    </w:p>
    <w:sectPr w:rsidR="00302AC8" w:rsidRPr="00EB0374" w:rsidSect="00F06E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0C88" w14:textId="77777777" w:rsidR="00B73816" w:rsidRDefault="00B73816" w:rsidP="00991AC8">
      <w:r>
        <w:separator/>
      </w:r>
    </w:p>
  </w:endnote>
  <w:endnote w:type="continuationSeparator" w:id="0">
    <w:p w14:paraId="109CDA17" w14:textId="77777777" w:rsidR="00B73816" w:rsidRDefault="00B73816" w:rsidP="0099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E3BB" w14:textId="77777777" w:rsidR="00B73816" w:rsidRDefault="00B73816" w:rsidP="00991AC8">
      <w:r>
        <w:separator/>
      </w:r>
    </w:p>
  </w:footnote>
  <w:footnote w:type="continuationSeparator" w:id="0">
    <w:p w14:paraId="11E0B362" w14:textId="77777777" w:rsidR="00B73816" w:rsidRDefault="00B73816" w:rsidP="0099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C8"/>
    <w:rsid w:val="00045D38"/>
    <w:rsid w:val="00195604"/>
    <w:rsid w:val="001C390C"/>
    <w:rsid w:val="00224372"/>
    <w:rsid w:val="00302AC8"/>
    <w:rsid w:val="004C1E0C"/>
    <w:rsid w:val="004F176E"/>
    <w:rsid w:val="0065239D"/>
    <w:rsid w:val="006E7B55"/>
    <w:rsid w:val="00745D5F"/>
    <w:rsid w:val="007C14A9"/>
    <w:rsid w:val="008769D6"/>
    <w:rsid w:val="0089083B"/>
    <w:rsid w:val="009558A0"/>
    <w:rsid w:val="00991AC8"/>
    <w:rsid w:val="00B73816"/>
    <w:rsid w:val="00BB063A"/>
    <w:rsid w:val="00C06E24"/>
    <w:rsid w:val="00CF573C"/>
    <w:rsid w:val="00EB0374"/>
    <w:rsid w:val="00F0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10F25"/>
  <w15:chartTrackingRefBased/>
  <w15:docId w15:val="{2083E065-B5F7-AF40-9368-26069795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A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AC8"/>
  </w:style>
  <w:style w:type="paragraph" w:styleId="Footer">
    <w:name w:val="footer"/>
    <w:basedOn w:val="Normal"/>
    <w:link w:val="FooterChar"/>
    <w:uiPriority w:val="99"/>
    <w:unhideWhenUsed/>
    <w:rsid w:val="0099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Tufarolo</dc:creator>
  <cp:keywords/>
  <dc:description/>
  <cp:lastModifiedBy>Leila Marvel</cp:lastModifiedBy>
  <cp:revision>7</cp:revision>
  <dcterms:created xsi:type="dcterms:W3CDTF">2022-07-14T15:19:00Z</dcterms:created>
  <dcterms:modified xsi:type="dcterms:W3CDTF">2022-07-26T15:13:00Z</dcterms:modified>
</cp:coreProperties>
</file>